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5A12" w:rsidRDefault="006874DE">
      <w:r>
        <w:rPr>
          <w:noProof/>
          <w:lang w:eastAsia="en-GB"/>
        </w:rPr>
        <w:drawing>
          <wp:inline distT="0" distB="0" distL="0" distR="0" wp14:anchorId="3322B85D" wp14:editId="6AF55FCC">
            <wp:extent cx="5731510" cy="29063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4DE" w:rsidRDefault="006874DE">
      <w:r>
        <w:t xml:space="preserve">Added a new column called Cost. I calculated cost by </w:t>
      </w:r>
      <w:r w:rsidRPr="006874DE">
        <w:t>=F2*G2</w:t>
      </w:r>
      <w:r>
        <w:t xml:space="preserve"> on the first column. Then I selected the first column, then double clicked the auto-fill handle.</w:t>
      </w:r>
    </w:p>
    <w:p w:rsidR="005403A7" w:rsidRDefault="005403A7"/>
    <w:p w:rsidR="00D8712E" w:rsidRDefault="00D8712E"/>
    <w:p w:rsidR="00253F1E" w:rsidRDefault="00D8712E">
      <w:r>
        <w:rPr>
          <w:noProof/>
          <w:lang w:eastAsia="en-GB"/>
        </w:rPr>
        <w:drawing>
          <wp:inline distT="0" distB="0" distL="0" distR="0" wp14:anchorId="1A6F91F3" wp14:editId="4E93AEE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2E" w:rsidRDefault="00D8712E">
      <w:bookmarkStart w:id="0" w:name="_GoBack"/>
      <w:bookmarkEnd w:id="0"/>
      <w:r>
        <w:t>Pressed Ctrl + Shift + L to apply filter button to see the options</w:t>
      </w:r>
    </w:p>
    <w:p w:rsidR="00A90F06" w:rsidRDefault="00A90F06"/>
    <w:p w:rsidR="00296D01" w:rsidRDefault="00296D01"/>
    <w:p w:rsidR="00296D01" w:rsidRDefault="00296D01">
      <w:r>
        <w:rPr>
          <w:noProof/>
          <w:lang w:eastAsia="en-GB"/>
        </w:rPr>
        <w:drawing>
          <wp:inline distT="0" distB="0" distL="0" distR="0" wp14:anchorId="7E690EAE" wp14:editId="1F652A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01" w:rsidRDefault="00296D01" w:rsidP="00296D01">
      <w:r>
        <w:t>Renamed Column Cost to Total Sales, and expanded the width of each column so each column name can be properly shown.</w:t>
      </w:r>
    </w:p>
    <w:p w:rsidR="00296D01" w:rsidRDefault="00296D01"/>
    <w:p w:rsidR="00296D01" w:rsidRDefault="00296D01"/>
    <w:p w:rsidR="00A90F06" w:rsidRDefault="00A90F06"/>
    <w:p w:rsidR="000E138D" w:rsidRDefault="000E138D">
      <w:r>
        <w:rPr>
          <w:noProof/>
          <w:lang w:eastAsia="en-GB"/>
        </w:rPr>
        <w:drawing>
          <wp:inline distT="0" distB="0" distL="0" distR="0" wp14:anchorId="00DFCA6D" wp14:editId="68D9369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8D" w:rsidRDefault="000E138D">
      <w:r>
        <w:t>Dialog box when I clicked on PivotTable</w:t>
      </w:r>
    </w:p>
    <w:p w:rsidR="005403A7" w:rsidRDefault="005403A7"/>
    <w:p w:rsidR="00C7613C" w:rsidRDefault="00C7613C"/>
    <w:p w:rsidR="00C7613C" w:rsidRDefault="00C7613C"/>
    <w:p w:rsidR="00C7613C" w:rsidRDefault="00C7613C" w:rsidP="00C7613C">
      <w:r>
        <w:t>Dialog box when I clicked on PivotTable</w:t>
      </w:r>
    </w:p>
    <w:p w:rsidR="00C7613C" w:rsidRDefault="00C7613C">
      <w:r>
        <w:rPr>
          <w:noProof/>
          <w:lang w:eastAsia="en-GB"/>
        </w:rPr>
        <w:drawing>
          <wp:inline distT="0" distB="0" distL="0" distR="0" wp14:anchorId="3A7B38AB" wp14:editId="2439B8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7613C"/>
    <w:p w:rsidR="00C7613C" w:rsidRDefault="00C7613C"/>
    <w:p w:rsidR="00C7613C" w:rsidRDefault="00C7613C">
      <w:pPr>
        <w:rPr>
          <w:noProof/>
          <w:lang w:eastAsia="en-GB"/>
        </w:rPr>
      </w:pPr>
    </w:p>
    <w:p w:rsidR="00C7613C" w:rsidRDefault="00C7613C">
      <w:r>
        <w:rPr>
          <w:noProof/>
          <w:lang w:eastAsia="en-GB"/>
        </w:rPr>
        <w:drawing>
          <wp:inline distT="0" distB="0" distL="0" distR="0" wp14:anchorId="752CC450" wp14:editId="51742B4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7613C" w:rsidP="00C7613C">
      <w:r>
        <w:t>A Pivot Table place holder came up</w:t>
      </w:r>
    </w:p>
    <w:p w:rsidR="00C7613C" w:rsidRDefault="00C7613C"/>
    <w:p w:rsidR="00C7613C" w:rsidRDefault="00C7613C"/>
    <w:p w:rsidR="00C7613C" w:rsidRDefault="00C7613C">
      <w:r>
        <w:rPr>
          <w:noProof/>
          <w:lang w:eastAsia="en-GB"/>
        </w:rPr>
        <w:drawing>
          <wp:inline distT="0" distB="0" distL="0" distR="0" wp14:anchorId="7B91A5A2" wp14:editId="3B6DEC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7613C">
      <w:r>
        <w:t>Placed Product in rows bucket, and Total Sales in Values bucket</w:t>
      </w:r>
      <w:r w:rsidR="00965392">
        <w:t>.</w:t>
      </w:r>
    </w:p>
    <w:p w:rsidR="00965392" w:rsidRDefault="00965392"/>
    <w:p w:rsidR="00965392" w:rsidRDefault="00965392"/>
    <w:p w:rsidR="00965392" w:rsidRDefault="00965392">
      <w:r>
        <w:rPr>
          <w:noProof/>
          <w:lang w:eastAsia="en-GB"/>
        </w:rPr>
        <w:drawing>
          <wp:inline distT="0" distB="0" distL="0" distR="0" wp14:anchorId="20F4DCB2" wp14:editId="71188EE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92" w:rsidRDefault="00965392">
      <w:r>
        <w:t>Pivot Table Summary Report of Total Sales by Product</w:t>
      </w:r>
      <w:r w:rsidR="0010444F">
        <w:t>.</w:t>
      </w:r>
    </w:p>
    <w:p w:rsidR="00965392" w:rsidRDefault="00965392">
      <w:r>
        <w:t>From The Report, the product with the h</w:t>
      </w:r>
      <w:r w:rsidR="002E6623">
        <w:t>ighest number of sales is Shoes, the product with the lowest sales is socks.</w:t>
      </w:r>
    </w:p>
    <w:p w:rsidR="0010444F" w:rsidRDefault="0010444F" w:rsidP="0010444F">
      <w:r>
        <w:t>I highlighted the Sum of Total Sales column and pressed Ctrl + Shift +1 to format comma separated, so the numbe</w:t>
      </w:r>
      <w:r w:rsidR="00314141">
        <w:t>rs can be readable, and removed two decimal places.</w:t>
      </w:r>
    </w:p>
    <w:p w:rsidR="0010444F" w:rsidRDefault="0010444F"/>
    <w:p w:rsidR="0010444F" w:rsidRDefault="0010444F"/>
    <w:p w:rsidR="0010444F" w:rsidRDefault="0010444F"/>
    <w:p w:rsidR="009517D3" w:rsidRDefault="009517D3">
      <w:r>
        <w:rPr>
          <w:noProof/>
          <w:lang w:eastAsia="en-GB"/>
        </w:rPr>
        <w:drawing>
          <wp:inline distT="0" distB="0" distL="0" distR="0" wp14:anchorId="32E138C8" wp14:editId="155E7A5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D3" w:rsidRDefault="009517D3">
      <w:r>
        <w:t xml:space="preserve">Renamed Row labels </w:t>
      </w:r>
      <w:r w:rsidR="0010444F">
        <w:t>header</w:t>
      </w:r>
      <w:r w:rsidR="00874959">
        <w:t xml:space="preserve"> </w:t>
      </w:r>
      <w:r>
        <w:t>to Product, and put a title for the Report</w:t>
      </w:r>
    </w:p>
    <w:p w:rsidR="009517D3" w:rsidRDefault="009517D3"/>
    <w:p w:rsidR="00296D01" w:rsidRDefault="00296D01"/>
    <w:p w:rsidR="00296D01" w:rsidRDefault="00296D01"/>
    <w:p w:rsidR="00C7613C" w:rsidRDefault="00C7613C"/>
    <w:p w:rsidR="00C7613C" w:rsidRDefault="00C7613C"/>
    <w:p w:rsidR="00C7613C" w:rsidRDefault="00C7613C"/>
    <w:p w:rsidR="00C7613C" w:rsidRDefault="00C7613C"/>
    <w:p w:rsidR="00C7613C" w:rsidRDefault="00C7613C"/>
    <w:p w:rsidR="000E138D" w:rsidRDefault="000E138D"/>
    <w:p w:rsidR="00C7613C" w:rsidRDefault="00C7613C"/>
    <w:p w:rsidR="00C7613C" w:rsidRDefault="00C7613C"/>
    <w:p w:rsidR="00C7613C" w:rsidRDefault="00C7613C"/>
    <w:p w:rsidR="00C7613C" w:rsidRDefault="00C7613C"/>
    <w:p w:rsidR="000E138D" w:rsidRDefault="000E138D"/>
    <w:p w:rsidR="000E138D" w:rsidRDefault="000E138D">
      <w:r>
        <w:rPr>
          <w:noProof/>
          <w:lang w:eastAsia="en-GB"/>
        </w:rPr>
        <w:drawing>
          <wp:inline distT="0" distB="0" distL="0" distR="0" wp14:anchorId="7991C956" wp14:editId="69DCB93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8D" w:rsidRDefault="000E138D">
      <w:r>
        <w:t>A Pivot Table place holder came up</w:t>
      </w:r>
    </w:p>
    <w:p w:rsidR="00B80B1E" w:rsidRDefault="00B80B1E"/>
    <w:p w:rsidR="00B80B1E" w:rsidRDefault="00B80B1E"/>
    <w:p w:rsidR="00B80B1E" w:rsidRDefault="00B80B1E"/>
    <w:p w:rsidR="001B4887" w:rsidRDefault="001B4887"/>
    <w:p w:rsidR="001B4887" w:rsidRDefault="001B4887"/>
    <w:p w:rsidR="001B4887" w:rsidRDefault="008A3BCA">
      <w:r>
        <w:rPr>
          <w:noProof/>
          <w:lang w:eastAsia="en-GB"/>
        </w:rPr>
        <w:drawing>
          <wp:inline distT="0" distB="0" distL="0" distR="0" wp14:anchorId="7BF3FF87" wp14:editId="04A511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CA" w:rsidRDefault="008A3BCA">
      <w:r>
        <w:t>I placed the Region in the Rows bucket, and the Total Sales in the Values bucket.</w:t>
      </w:r>
    </w:p>
    <w:p w:rsidR="0010444F" w:rsidRDefault="0010444F"/>
    <w:p w:rsidR="00381702" w:rsidRDefault="00381702"/>
    <w:p w:rsidR="00381702" w:rsidRDefault="00381702">
      <w:r>
        <w:rPr>
          <w:noProof/>
          <w:lang w:eastAsia="en-GB"/>
        </w:rPr>
        <w:drawing>
          <wp:inline distT="0" distB="0" distL="0" distR="0" wp14:anchorId="35129EEF" wp14:editId="2B4D78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4B" w:rsidRDefault="00D36F4B">
      <w:r>
        <w:t>I highlighted the Sum of Total Sales column and pressed Ctrl + Shift +1 to for</w:t>
      </w:r>
      <w:r w:rsidR="006D7C90">
        <w:t>mat</w:t>
      </w:r>
      <w:r>
        <w:t xml:space="preserve"> comma</w:t>
      </w:r>
      <w:r w:rsidR="006D7C90">
        <w:t xml:space="preserve"> separated</w:t>
      </w:r>
      <w:r w:rsidR="00575E0D">
        <w:t xml:space="preserve">, </w:t>
      </w:r>
      <w:r>
        <w:t>so the numbers can be readable.</w:t>
      </w:r>
    </w:p>
    <w:p w:rsidR="00381702" w:rsidRDefault="00381702">
      <w:r>
        <w:t>This Pivot Table</w:t>
      </w:r>
      <w:r w:rsidR="00D36F4B">
        <w:t xml:space="preserve"> Report</w:t>
      </w:r>
      <w:r>
        <w:t xml:space="preserve"> shows the total sales made.</w:t>
      </w:r>
    </w:p>
    <w:p w:rsidR="00381702" w:rsidRDefault="00381702">
      <w:r>
        <w:t>It also shows how much was made in each of the Regions.</w:t>
      </w:r>
    </w:p>
    <w:p w:rsidR="00381702" w:rsidRDefault="00381702">
      <w:r>
        <w:t>From the Pivot Table the highest sales was in the</w:t>
      </w:r>
      <w:r w:rsidR="002218A9">
        <w:t xml:space="preserve"> South region, and the lowest sales was in the West Region.</w:t>
      </w:r>
    </w:p>
    <w:p w:rsidR="00BE57A8" w:rsidRDefault="00BE57A8"/>
    <w:p w:rsidR="00BE57A8" w:rsidRDefault="00BE57A8"/>
    <w:p w:rsidR="00BE57A8" w:rsidRDefault="00BE57A8"/>
    <w:p w:rsidR="00BE57A8" w:rsidRDefault="00BE57A8"/>
    <w:p w:rsidR="00BE57A8" w:rsidRDefault="00BE57A8">
      <w:r>
        <w:rPr>
          <w:noProof/>
          <w:lang w:eastAsia="en-GB"/>
        </w:rPr>
        <w:drawing>
          <wp:inline distT="0" distB="0" distL="0" distR="0" wp14:anchorId="15FD4B7E" wp14:editId="70040A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A8" w:rsidRDefault="00EA14D6">
      <w:r>
        <w:t>Removed two decimal points</w:t>
      </w:r>
      <w:r w:rsidR="00E30613">
        <w:t xml:space="preserve"> from Sum of Total Sales column.</w:t>
      </w:r>
    </w:p>
    <w:p w:rsidR="00E30613" w:rsidRDefault="00E30613"/>
    <w:p w:rsidR="00E30613" w:rsidRDefault="00E30613"/>
    <w:p w:rsidR="00E30613" w:rsidRDefault="00E30613">
      <w:r>
        <w:rPr>
          <w:noProof/>
          <w:lang w:eastAsia="en-GB"/>
        </w:rPr>
        <w:drawing>
          <wp:inline distT="0" distB="0" distL="0" distR="0" wp14:anchorId="695AA17D" wp14:editId="4779106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13" w:rsidRDefault="007610B2">
      <w:r>
        <w:t>Renamed Row labels header as Region, and typed</w:t>
      </w:r>
      <w:r w:rsidR="00E30613">
        <w:t xml:space="preserve"> a title for the Report as Summary of Total Sales by Region.</w:t>
      </w:r>
    </w:p>
    <w:p w:rsidR="00C05723" w:rsidRDefault="00C05723"/>
    <w:p w:rsidR="00C05723" w:rsidRDefault="00C05723"/>
    <w:p w:rsidR="00C05723" w:rsidRDefault="00361857">
      <w:r>
        <w:rPr>
          <w:noProof/>
          <w:lang w:eastAsia="en-GB"/>
        </w:rPr>
        <w:drawing>
          <wp:inline distT="0" distB="0" distL="0" distR="0" wp14:anchorId="023BBC95" wp14:editId="619E62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57" w:rsidRDefault="00361857" w:rsidP="00361857">
      <w:r>
        <w:t>Dialog box when I clicked on PivotTable</w:t>
      </w:r>
    </w:p>
    <w:p w:rsidR="00361857" w:rsidRDefault="00361857"/>
    <w:p w:rsidR="00361857" w:rsidRDefault="00361857"/>
    <w:p w:rsidR="00361857" w:rsidRDefault="00361857"/>
    <w:p w:rsidR="00361857" w:rsidRDefault="00361857"/>
    <w:p w:rsidR="00361857" w:rsidRDefault="00361857"/>
    <w:p w:rsidR="00361857" w:rsidRDefault="00361857">
      <w:r>
        <w:rPr>
          <w:noProof/>
          <w:lang w:eastAsia="en-GB"/>
        </w:rPr>
        <w:drawing>
          <wp:inline distT="0" distB="0" distL="0" distR="0" wp14:anchorId="0F82A52F" wp14:editId="03EAD3D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57" w:rsidRDefault="00361857" w:rsidP="00361857">
      <w:r>
        <w:t>A Pivot Table place holder came up</w:t>
      </w:r>
    </w:p>
    <w:p w:rsidR="00361857" w:rsidRDefault="00361857"/>
    <w:p w:rsidR="00CD0DB1" w:rsidRDefault="00CD0DB1">
      <w:r>
        <w:rPr>
          <w:noProof/>
          <w:lang w:eastAsia="en-GB"/>
        </w:rPr>
        <w:drawing>
          <wp:inline distT="0" distB="0" distL="0" distR="0" wp14:anchorId="38236B94" wp14:editId="324CFC5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B1" w:rsidRDefault="00CD0DB1">
      <w:r>
        <w:t xml:space="preserve">Order </w:t>
      </w:r>
      <w:r w:rsidR="00777DBD">
        <w:t xml:space="preserve">date went to rows bucket </w:t>
      </w:r>
      <w:r>
        <w:t>and Total Sales when to values bucket</w:t>
      </w:r>
      <w:r w:rsidR="00777DBD">
        <w:t>.</w:t>
      </w:r>
    </w:p>
    <w:p w:rsidR="00777DBD" w:rsidRDefault="00777DBD"/>
    <w:p w:rsidR="004600EE" w:rsidRDefault="004600EE"/>
    <w:p w:rsidR="004600EE" w:rsidRDefault="004600EE">
      <w:r>
        <w:rPr>
          <w:noProof/>
          <w:lang w:eastAsia="en-GB"/>
        </w:rPr>
        <w:drawing>
          <wp:inline distT="0" distB="0" distL="0" distR="0" wp14:anchorId="00F006F7" wp14:editId="2847C7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EE" w:rsidRDefault="004600EE" w:rsidP="004600EE">
      <w:r>
        <w:t>I highlighted the Sum of Total Sales column and pressed Ctrl + Shift +1 to format comma separated, so the numbers can be readable, removed the two decimal places on Sum of Total Sales column.</w:t>
      </w:r>
    </w:p>
    <w:p w:rsidR="00271FF2" w:rsidRDefault="004600EE" w:rsidP="004600EE">
      <w:r>
        <w:t>Typed a title for the Pivot Table report as Summary of Report of Total Sales by Month</w:t>
      </w:r>
    </w:p>
    <w:p w:rsidR="00271FF2" w:rsidRDefault="00271FF2" w:rsidP="004600EE">
      <w:r>
        <w:t>From the Report the highest sale was made on 29/02/2024.</w:t>
      </w:r>
    </w:p>
    <w:p w:rsidR="00AF474E" w:rsidRDefault="00AF474E" w:rsidP="004600EE"/>
    <w:p w:rsidR="00AE16E4" w:rsidRDefault="00F61B46" w:rsidP="00AE16E4">
      <w:r>
        <w:rPr>
          <w:noProof/>
          <w:lang w:eastAsia="en-GB"/>
        </w:rPr>
        <w:drawing>
          <wp:inline distT="0" distB="0" distL="0" distR="0" wp14:anchorId="049F1D98" wp14:editId="3F0F62F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E4" w:rsidRDefault="00AE16E4" w:rsidP="00AE16E4">
      <w:r>
        <w:t>Renamed Row Labels header to Month</w:t>
      </w:r>
    </w:p>
    <w:p w:rsidR="002A5EF7" w:rsidRDefault="002A5EF7" w:rsidP="00AE16E4"/>
    <w:p w:rsidR="002A5EF7" w:rsidRDefault="004A4903" w:rsidP="00AE16E4">
      <w:r>
        <w:rPr>
          <w:noProof/>
          <w:lang w:eastAsia="en-GB"/>
        </w:rPr>
        <w:drawing>
          <wp:inline distT="0" distB="0" distL="0" distR="0" wp14:anchorId="4C2D5F0E" wp14:editId="7546F48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03" w:rsidRDefault="004A4903" w:rsidP="00AE16E4">
      <w:r>
        <w:t>Did a right click on the month column, clicked on group, then grouped my month</w:t>
      </w:r>
    </w:p>
    <w:p w:rsidR="004A4903" w:rsidRDefault="004A4903" w:rsidP="00AE16E4"/>
    <w:p w:rsidR="004A4903" w:rsidRDefault="004A4903" w:rsidP="00AE16E4">
      <w:r>
        <w:rPr>
          <w:noProof/>
          <w:lang w:eastAsia="en-GB"/>
        </w:rPr>
        <w:drawing>
          <wp:inline distT="0" distB="0" distL="0" distR="0" wp14:anchorId="00CFE266" wp14:editId="291C0F1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60" w:rsidRDefault="00600860" w:rsidP="00AE16E4">
      <w:r>
        <w:t>From the Report the highest sale was in the month of February, and the lowest sale was in the month of September.</w:t>
      </w:r>
    </w:p>
    <w:p w:rsidR="00600860" w:rsidRDefault="00600860" w:rsidP="00AE16E4"/>
    <w:p w:rsidR="006A4833" w:rsidRDefault="006A4833" w:rsidP="004600EE"/>
    <w:p w:rsidR="004600EE" w:rsidRDefault="00865973" w:rsidP="004600EE">
      <w:r>
        <w:t>Average sales by</w:t>
      </w:r>
      <w:r w:rsidR="006F2A32">
        <w:t xml:space="preserve"> product</w:t>
      </w:r>
    </w:p>
    <w:p w:rsidR="00F20114" w:rsidRDefault="00F20114" w:rsidP="004600EE"/>
    <w:p w:rsidR="00F20114" w:rsidRDefault="00F20114" w:rsidP="004600EE">
      <w:r>
        <w:t>I sorted the Product Column from A to Z</w:t>
      </w:r>
    </w:p>
    <w:p w:rsidR="00865973" w:rsidRDefault="00B511E9" w:rsidP="004600EE">
      <w:r>
        <w:rPr>
          <w:noProof/>
          <w:lang w:eastAsia="en-GB"/>
        </w:rPr>
        <w:drawing>
          <wp:inline distT="0" distB="0" distL="0" distR="0" wp14:anchorId="3CE3694B" wp14:editId="7B4B3DE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4" w:rsidRDefault="00F20114" w:rsidP="004600EE"/>
    <w:p w:rsidR="00F20114" w:rsidRDefault="00F20114" w:rsidP="004600EE"/>
    <w:p w:rsidR="00F20114" w:rsidRDefault="00F20114" w:rsidP="004600EE"/>
    <w:p w:rsidR="00F20114" w:rsidRDefault="00F20114" w:rsidP="004600EE">
      <w:r>
        <w:t>Average Sales for gloves</w:t>
      </w:r>
    </w:p>
    <w:p w:rsidR="00F20114" w:rsidRDefault="00B511E9" w:rsidP="004600EE">
      <w:r>
        <w:rPr>
          <w:noProof/>
          <w:lang w:eastAsia="en-GB"/>
        </w:rPr>
        <w:drawing>
          <wp:inline distT="0" distB="0" distL="0" distR="0" wp14:anchorId="7AA98A9B" wp14:editId="55374AA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73" w:rsidRDefault="004E3A73" w:rsidP="004E3A73">
      <w:r>
        <w:t>=AVERAGEIF then Ctrl A to open the function arguments dialogue box, enter the values, click ok</w:t>
      </w:r>
    </w:p>
    <w:p w:rsidR="00E11EB4" w:rsidRDefault="00E11EB4" w:rsidP="004E3A73"/>
    <w:p w:rsidR="00E11EB4" w:rsidRDefault="00B511E9" w:rsidP="004E3A73">
      <w:r>
        <w:rPr>
          <w:noProof/>
          <w:lang w:eastAsia="en-GB"/>
        </w:rPr>
        <w:drawing>
          <wp:inline distT="0" distB="0" distL="0" distR="0" wp14:anchorId="1F7F370F" wp14:editId="6E700CF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EB4" w:rsidRDefault="00E11EB4" w:rsidP="004E3A73">
      <w:r>
        <w:t>Average Sales for gloves is 200</w:t>
      </w:r>
    </w:p>
    <w:p w:rsidR="00F36EF1" w:rsidRDefault="00F36EF1" w:rsidP="004E3A73"/>
    <w:p w:rsidR="00F36EF1" w:rsidRDefault="00F36EF1" w:rsidP="004E3A73"/>
    <w:p w:rsidR="00F36EF1" w:rsidRDefault="00F36EF1" w:rsidP="004E3A73">
      <w:r>
        <w:t>Average Sales for Hat</w:t>
      </w:r>
    </w:p>
    <w:p w:rsidR="00F36EF1" w:rsidRDefault="002A69C3" w:rsidP="004E3A73">
      <w:r>
        <w:rPr>
          <w:noProof/>
          <w:lang w:eastAsia="en-GB"/>
        </w:rPr>
        <w:drawing>
          <wp:inline distT="0" distB="0" distL="0" distR="0" wp14:anchorId="2CD4A2BC" wp14:editId="7473BE5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57" w:rsidRDefault="00BC6C57" w:rsidP="00BC6C57">
      <w:r>
        <w:t>=AVERAGEIF then Ctrl A to open the function arguments dialogue box, enter the values, click ok</w:t>
      </w:r>
    </w:p>
    <w:p w:rsidR="00BC6C57" w:rsidRDefault="00BC6C57" w:rsidP="004E3A73"/>
    <w:p w:rsidR="00F36EF1" w:rsidRDefault="00F36EF1" w:rsidP="004E3A73"/>
    <w:p w:rsidR="00F36EF1" w:rsidRDefault="002A69C3" w:rsidP="004E3A73">
      <w:r>
        <w:rPr>
          <w:noProof/>
          <w:lang w:eastAsia="en-GB"/>
        </w:rPr>
        <w:drawing>
          <wp:inline distT="0" distB="0" distL="0" distR="0" wp14:anchorId="314222D4" wp14:editId="513EEE8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F1" w:rsidRDefault="00406DC6" w:rsidP="004E3A73">
      <w:r>
        <w:t xml:space="preserve">Average </w:t>
      </w:r>
      <w:r w:rsidR="002A69C3">
        <w:t>Sales for hat is 158.75</w:t>
      </w:r>
    </w:p>
    <w:p w:rsidR="002A69C3" w:rsidRDefault="002A69C3" w:rsidP="004E3A73">
      <w:pPr>
        <w:rPr>
          <w:noProof/>
          <w:lang w:eastAsia="en-GB"/>
        </w:rPr>
      </w:pPr>
    </w:p>
    <w:p w:rsidR="002A69C3" w:rsidRDefault="002A69C3" w:rsidP="004E3A73">
      <w:r>
        <w:rPr>
          <w:noProof/>
          <w:lang w:eastAsia="en-GB"/>
        </w:rPr>
        <w:drawing>
          <wp:inline distT="0" distB="0" distL="0" distR="0" wp14:anchorId="08A04202" wp14:editId="07110406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C3" w:rsidRDefault="002A69C3" w:rsidP="002A69C3">
      <w:r>
        <w:t>Average Sales for hat is 158.75, rounded up to a whole number is 159</w:t>
      </w:r>
    </w:p>
    <w:p w:rsidR="009D3DA3" w:rsidRDefault="009D3DA3" w:rsidP="004E3A73"/>
    <w:p w:rsidR="007D1067" w:rsidRDefault="007D1067" w:rsidP="004E3A73"/>
    <w:p w:rsidR="009D3DA3" w:rsidRDefault="009D3DA3" w:rsidP="004E3A73">
      <w:r>
        <w:t>Average Sales for Jacket</w:t>
      </w:r>
    </w:p>
    <w:p w:rsidR="000D44DB" w:rsidRDefault="00494530" w:rsidP="004E3A73">
      <w:r>
        <w:rPr>
          <w:noProof/>
          <w:lang w:eastAsia="en-GB"/>
        </w:rPr>
        <w:drawing>
          <wp:inline distT="0" distB="0" distL="0" distR="0" wp14:anchorId="34F9041A" wp14:editId="501F2ECA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57" w:rsidRDefault="00BC6C57" w:rsidP="00BC6C57">
      <w:r>
        <w:t>=AVERAGEIF then Ctrl A to open the function arguments dialogue box, enter the values, click ok</w:t>
      </w:r>
    </w:p>
    <w:p w:rsidR="00BC6C57" w:rsidRDefault="00BC6C57" w:rsidP="004E3A73"/>
    <w:p w:rsidR="009D3DA3" w:rsidRDefault="009D3DA3" w:rsidP="004E3A73"/>
    <w:p w:rsidR="009D3DA3" w:rsidRDefault="009D3DA3" w:rsidP="004E3A73"/>
    <w:p w:rsidR="009D3DA3" w:rsidRDefault="009D3DA3" w:rsidP="004E3A73"/>
    <w:p w:rsidR="009D3DA3" w:rsidRDefault="00494530" w:rsidP="004E3A73">
      <w:r>
        <w:rPr>
          <w:noProof/>
          <w:lang w:eastAsia="en-GB"/>
        </w:rPr>
        <w:drawing>
          <wp:inline distT="0" distB="0" distL="0" distR="0" wp14:anchorId="7D378EAD" wp14:editId="576974D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A3" w:rsidRDefault="009D3DA3" w:rsidP="004E3A73">
      <w:r>
        <w:t>Average Sales for Jacket is 140</w:t>
      </w:r>
    </w:p>
    <w:p w:rsidR="00BC6C57" w:rsidRDefault="00BC6C57" w:rsidP="004E3A73"/>
    <w:p w:rsidR="00333D17" w:rsidRDefault="00333D17" w:rsidP="004E3A73"/>
    <w:p w:rsidR="00333D17" w:rsidRDefault="00333D17" w:rsidP="004E3A73">
      <w:r>
        <w:t>Average Sales for Shirt</w:t>
      </w:r>
    </w:p>
    <w:p w:rsidR="00BC6C57" w:rsidRDefault="00F8293E" w:rsidP="004E3A73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91DD8DE" wp14:editId="3915A5EC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93E" w:rsidRDefault="00F8293E" w:rsidP="00F8293E">
      <w:r>
        <w:t>=AVERAGEIF then Ctrl A to open the function arguments dialogue box, enter the values, click ok</w:t>
      </w:r>
    </w:p>
    <w:p w:rsidR="00745B99" w:rsidRDefault="00745B99" w:rsidP="004E3A73">
      <w:pPr>
        <w:rPr>
          <w:noProof/>
          <w:lang w:eastAsia="en-GB"/>
        </w:rPr>
      </w:pPr>
    </w:p>
    <w:p w:rsidR="00745B99" w:rsidRDefault="00745B99" w:rsidP="004E3A73"/>
    <w:p w:rsidR="00745B99" w:rsidRDefault="00421ACD" w:rsidP="00333D17">
      <w:r>
        <w:rPr>
          <w:noProof/>
          <w:lang w:eastAsia="en-GB"/>
        </w:rPr>
        <w:drawing>
          <wp:inline distT="0" distB="0" distL="0" distR="0" wp14:anchorId="3C71A526" wp14:editId="6ED9806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D" w:rsidRDefault="00421ACD" w:rsidP="00333D17">
      <w:r>
        <w:t>The Average Sales for shirt is 326.667</w:t>
      </w:r>
    </w:p>
    <w:p w:rsidR="00421ACD" w:rsidRDefault="00421ACD" w:rsidP="00333D17"/>
    <w:p w:rsidR="00421ACD" w:rsidRDefault="00421ACD" w:rsidP="00333D17">
      <w:r>
        <w:rPr>
          <w:noProof/>
          <w:lang w:eastAsia="en-GB"/>
        </w:rPr>
        <w:drawing>
          <wp:inline distT="0" distB="0" distL="0" distR="0" wp14:anchorId="4588D4B1" wp14:editId="2D54520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D" w:rsidRDefault="00421ACD" w:rsidP="00421ACD">
      <w:r>
        <w:t>The Average Sales for shirt is 327 rounded up to the nearest whole number</w:t>
      </w:r>
    </w:p>
    <w:p w:rsidR="00421ACD" w:rsidRDefault="00421ACD" w:rsidP="00333D17"/>
    <w:p w:rsidR="00283449" w:rsidRDefault="00283449" w:rsidP="00333D17"/>
    <w:p w:rsidR="00E23F14" w:rsidRDefault="00283449" w:rsidP="00333D17">
      <w:r>
        <w:t>Average Sales for shoes</w:t>
      </w:r>
    </w:p>
    <w:p w:rsidR="00283449" w:rsidRDefault="008C3226" w:rsidP="00333D17">
      <w:r>
        <w:rPr>
          <w:noProof/>
          <w:lang w:eastAsia="en-GB"/>
        </w:rPr>
        <w:drawing>
          <wp:inline distT="0" distB="0" distL="0" distR="0" wp14:anchorId="70540FB4" wp14:editId="63EB6DA4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49" w:rsidRDefault="00283449" w:rsidP="00283449">
      <w:r>
        <w:t>=AVERAGEIF then Ctrl A to open the function arguments dialogue box, enter the values, click ok</w:t>
      </w:r>
    </w:p>
    <w:p w:rsidR="00566B50" w:rsidRDefault="00566B50" w:rsidP="00283449"/>
    <w:p w:rsidR="00566B50" w:rsidRDefault="00566B50" w:rsidP="00283449"/>
    <w:p w:rsidR="00566B50" w:rsidRDefault="00566B50" w:rsidP="00283449"/>
    <w:p w:rsidR="00283449" w:rsidRDefault="00566B50" w:rsidP="00333D17">
      <w:r>
        <w:rPr>
          <w:noProof/>
          <w:lang w:eastAsia="en-GB"/>
        </w:rPr>
        <w:drawing>
          <wp:inline distT="0" distB="0" distL="0" distR="0" wp14:anchorId="12459F10" wp14:editId="13F3E548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50" w:rsidRDefault="00566B50" w:rsidP="00566B50">
      <w:r>
        <w:t>Average Sales for shoes is 308.75</w:t>
      </w:r>
    </w:p>
    <w:p w:rsidR="00566B50" w:rsidRDefault="00566B50" w:rsidP="00566B50"/>
    <w:p w:rsidR="00566B50" w:rsidRDefault="00566B50" w:rsidP="00566B50">
      <w:r>
        <w:rPr>
          <w:noProof/>
          <w:lang w:eastAsia="en-GB"/>
        </w:rPr>
        <w:drawing>
          <wp:inline distT="0" distB="0" distL="0" distR="0" wp14:anchorId="7D1833A0" wp14:editId="2481836D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50" w:rsidRDefault="00566B50" w:rsidP="00566B50">
      <w:r>
        <w:t>The average sales for shoes is 309 rounded up to the nearest whole number</w:t>
      </w:r>
    </w:p>
    <w:p w:rsidR="00566B50" w:rsidRDefault="00566B50" w:rsidP="00566B50"/>
    <w:p w:rsidR="00566B50" w:rsidRDefault="00566B50" w:rsidP="00333D17"/>
    <w:p w:rsidR="006B179B" w:rsidRDefault="006B179B" w:rsidP="00333D17"/>
    <w:p w:rsidR="00652C7A" w:rsidRDefault="006B179B" w:rsidP="00333D17">
      <w:r>
        <w:t>Average Sales for socks</w:t>
      </w:r>
    </w:p>
    <w:p w:rsidR="006B179B" w:rsidRDefault="00997A7A" w:rsidP="00333D17">
      <w:r>
        <w:rPr>
          <w:noProof/>
          <w:lang w:eastAsia="en-GB"/>
        </w:rPr>
        <w:drawing>
          <wp:inline distT="0" distB="0" distL="0" distR="0" wp14:anchorId="6C61DEF5" wp14:editId="01B33C3E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B" w:rsidRDefault="006B179B" w:rsidP="006B179B">
      <w:r>
        <w:t>=AVERAGEIF then Ctrl A to open the function arguments dialogue box, enter the values, click ok</w:t>
      </w:r>
    </w:p>
    <w:p w:rsidR="006B179B" w:rsidRDefault="006B179B" w:rsidP="00333D17"/>
    <w:p w:rsidR="006B179B" w:rsidRDefault="00997A7A" w:rsidP="00333D17">
      <w:r>
        <w:rPr>
          <w:noProof/>
          <w:lang w:eastAsia="en-GB"/>
        </w:rPr>
        <w:drawing>
          <wp:inline distT="0" distB="0" distL="0" distR="0" wp14:anchorId="664EBCF1" wp14:editId="75B35BB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7A" w:rsidRDefault="00997A7A" w:rsidP="00333D17">
      <w:r>
        <w:t>The average sales for socks is 121.6667</w:t>
      </w:r>
    </w:p>
    <w:p w:rsidR="006B179B" w:rsidRDefault="006B179B" w:rsidP="00333D17"/>
    <w:p w:rsidR="006B179B" w:rsidRDefault="00997A7A" w:rsidP="00333D17">
      <w:r>
        <w:rPr>
          <w:noProof/>
          <w:lang w:eastAsia="en-GB"/>
        </w:rPr>
        <w:drawing>
          <wp:inline distT="0" distB="0" distL="0" distR="0" wp14:anchorId="0C055F77" wp14:editId="452C11DA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9B" w:rsidRDefault="006B179B" w:rsidP="00333D17">
      <w:r>
        <w:t>Average sales for socks rounded to a whole number is 122</w:t>
      </w:r>
    </w:p>
    <w:p w:rsidR="006B179B" w:rsidRDefault="006B179B" w:rsidP="00333D17"/>
    <w:p w:rsidR="00AF634C" w:rsidRDefault="00AF634C" w:rsidP="00333D17">
      <w:r>
        <w:t>Average Sales for all Products</w:t>
      </w:r>
    </w:p>
    <w:p w:rsidR="00AF634C" w:rsidRDefault="001E0D59" w:rsidP="00333D17">
      <w:r>
        <w:rPr>
          <w:noProof/>
          <w:lang w:eastAsia="en-GB"/>
        </w:rPr>
        <w:drawing>
          <wp:inline distT="0" distB="0" distL="0" distR="0" wp14:anchorId="65D4DAEA" wp14:editId="31DF2457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CA" w:rsidRDefault="007F37CA" w:rsidP="00333D17"/>
    <w:p w:rsidR="007F37CA" w:rsidRDefault="007F37CA" w:rsidP="00333D17">
      <w:r>
        <w:rPr>
          <w:noProof/>
          <w:lang w:eastAsia="en-GB"/>
        </w:rPr>
        <w:drawing>
          <wp:inline distT="0" distB="0" distL="0" distR="0" wp14:anchorId="65C14654" wp14:editId="42B3E54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CA" w:rsidRDefault="007F37CA" w:rsidP="00333D17">
      <w:r>
        <w:t>Average Sales for all Products is 211.75</w:t>
      </w:r>
    </w:p>
    <w:p w:rsidR="001E0D59" w:rsidRDefault="001E0D59" w:rsidP="00333D17"/>
    <w:p w:rsidR="001E0D59" w:rsidRDefault="001E0D59" w:rsidP="00333D17"/>
    <w:p w:rsidR="00AF634C" w:rsidRDefault="00AF634C" w:rsidP="00333D17"/>
    <w:p w:rsidR="00AF634C" w:rsidRDefault="00AF634C" w:rsidP="00333D17"/>
    <w:p w:rsidR="00AF634C" w:rsidRDefault="00AF634C" w:rsidP="00333D17"/>
    <w:p w:rsidR="0050435A" w:rsidRDefault="0050435A" w:rsidP="004600EE"/>
    <w:p w:rsidR="006A6B03" w:rsidRDefault="006A6B03" w:rsidP="004600EE">
      <w:r>
        <w:t>Total Revenue by Region</w:t>
      </w:r>
    </w:p>
    <w:p w:rsidR="001241A5" w:rsidRDefault="001241A5" w:rsidP="004600EE">
      <w:r>
        <w:rPr>
          <w:noProof/>
          <w:lang w:eastAsia="en-GB"/>
        </w:rPr>
        <w:drawing>
          <wp:inline distT="0" distB="0" distL="0" distR="0" wp14:anchorId="3B3F8D7F" wp14:editId="461E21E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A5" w:rsidRDefault="001241A5" w:rsidP="004600EE">
      <w:r>
        <w:t>I sorted the Region column A to Z</w:t>
      </w:r>
    </w:p>
    <w:p w:rsidR="001241A5" w:rsidRDefault="001241A5" w:rsidP="004600EE"/>
    <w:p w:rsidR="00B85876" w:rsidRDefault="00B85876" w:rsidP="004600EE">
      <w:r>
        <w:t>East Region Total Sales</w:t>
      </w:r>
    </w:p>
    <w:p w:rsidR="001241A5" w:rsidRDefault="004D308B" w:rsidP="004600EE">
      <w:r>
        <w:rPr>
          <w:noProof/>
          <w:lang w:eastAsia="en-GB"/>
        </w:rPr>
        <w:drawing>
          <wp:inline distT="0" distB="0" distL="0" distR="0" wp14:anchorId="690AC87D" wp14:editId="5DBA5D3E">
            <wp:extent cx="5835650" cy="2984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8B" w:rsidRDefault="004D308B" w:rsidP="004600EE">
      <w:r>
        <w:t>I sorted the Region Column A to Z</w:t>
      </w:r>
    </w:p>
    <w:p w:rsidR="004D308B" w:rsidRDefault="004D308B" w:rsidP="004D308B">
      <w:r>
        <w:t xml:space="preserve">=SUMIF then Ctrl A to open the function arguments dialogue box, </w:t>
      </w:r>
      <w:r w:rsidR="006732E5">
        <w:t xml:space="preserve">input data, </w:t>
      </w:r>
      <w:r>
        <w:t>click ok</w:t>
      </w:r>
    </w:p>
    <w:p w:rsidR="004D308B" w:rsidRDefault="004D308B" w:rsidP="004600EE"/>
    <w:p w:rsidR="001241A5" w:rsidRDefault="001241A5" w:rsidP="004600EE"/>
    <w:p w:rsidR="0050435A" w:rsidRDefault="0050435A" w:rsidP="004600EE"/>
    <w:p w:rsidR="00811208" w:rsidRDefault="004D308B" w:rsidP="004600EE">
      <w:r>
        <w:rPr>
          <w:noProof/>
          <w:lang w:eastAsia="en-GB"/>
        </w:rPr>
        <w:drawing>
          <wp:inline distT="0" distB="0" distL="0" distR="0" wp14:anchorId="33E84B73" wp14:editId="71A355F6">
            <wp:extent cx="5861050" cy="33782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AE" w:rsidRDefault="004D308B" w:rsidP="004600EE">
      <w:r>
        <w:t>The Total Sales for East Region is 2,450,000</w:t>
      </w:r>
    </w:p>
    <w:p w:rsidR="00F76399" w:rsidRDefault="00F76399" w:rsidP="004600EE"/>
    <w:p w:rsidR="00F76399" w:rsidRDefault="00F76399" w:rsidP="004600EE"/>
    <w:p w:rsidR="00F76399" w:rsidRDefault="00F76399" w:rsidP="004600EE"/>
    <w:p w:rsidR="00A7691F" w:rsidRDefault="00A7691F" w:rsidP="004600EE">
      <w:r>
        <w:t>North</w:t>
      </w:r>
      <w:r w:rsidR="00B85876">
        <w:t xml:space="preserve"> Region</w:t>
      </w:r>
      <w:r>
        <w:t xml:space="preserve"> Total Sales</w:t>
      </w:r>
    </w:p>
    <w:p w:rsidR="006732E5" w:rsidRDefault="006732E5" w:rsidP="004600EE">
      <w:r>
        <w:rPr>
          <w:noProof/>
          <w:lang w:eastAsia="en-GB"/>
        </w:rPr>
        <w:drawing>
          <wp:inline distT="0" distB="0" distL="0" distR="0" wp14:anchorId="2630FD58" wp14:editId="3828E40C">
            <wp:extent cx="7200900" cy="313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E5" w:rsidRDefault="0031166A" w:rsidP="006732E5">
      <w:r w:rsidRPr="0031166A">
        <w:rPr>
          <w:noProof/>
          <w:lang w:eastAsia="en-GB"/>
        </w:rPr>
        <w:t xml:space="preserve"> </w:t>
      </w:r>
      <w:r w:rsidR="006732E5">
        <w:rPr>
          <w:noProof/>
          <w:lang w:eastAsia="en-GB"/>
        </w:rPr>
        <w:t>=</w:t>
      </w:r>
      <w:r w:rsidR="006732E5" w:rsidRPr="006732E5">
        <w:t xml:space="preserve"> </w:t>
      </w:r>
      <w:r w:rsidR="006732E5">
        <w:t>SUMIF then Ctrl A to open the function arguments dialogue box, input data, click ok</w:t>
      </w:r>
    </w:p>
    <w:p w:rsidR="0031166A" w:rsidRDefault="0031166A" w:rsidP="004600EE">
      <w:pPr>
        <w:rPr>
          <w:noProof/>
          <w:lang w:eastAsia="en-GB"/>
        </w:rPr>
      </w:pPr>
    </w:p>
    <w:p w:rsidR="006732E5" w:rsidRDefault="006732E5" w:rsidP="004600EE">
      <w:pPr>
        <w:rPr>
          <w:noProof/>
          <w:lang w:eastAsia="en-GB"/>
        </w:rPr>
      </w:pPr>
    </w:p>
    <w:p w:rsidR="00EB3CAA" w:rsidRDefault="00EB3CAA" w:rsidP="004600EE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81DC43E" wp14:editId="32820E8C">
            <wp:extent cx="6197600" cy="4025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AA" w:rsidRDefault="00EB3CAA" w:rsidP="004600EE">
      <w:pPr>
        <w:rPr>
          <w:noProof/>
          <w:lang w:eastAsia="en-GB"/>
        </w:rPr>
      </w:pPr>
      <w:r>
        <w:rPr>
          <w:noProof/>
          <w:lang w:eastAsia="en-GB"/>
        </w:rPr>
        <w:t>Total Sales for North Region is 1,950,000</w:t>
      </w:r>
    </w:p>
    <w:p w:rsidR="00645FA8" w:rsidRDefault="00645FA8" w:rsidP="004600EE">
      <w:pPr>
        <w:rPr>
          <w:noProof/>
          <w:lang w:eastAsia="en-GB"/>
        </w:rPr>
      </w:pPr>
    </w:p>
    <w:p w:rsidR="00645FA8" w:rsidRDefault="00645FA8" w:rsidP="004600EE">
      <w:pPr>
        <w:rPr>
          <w:noProof/>
          <w:lang w:eastAsia="en-GB"/>
        </w:rPr>
      </w:pPr>
    </w:p>
    <w:p w:rsidR="00645FA8" w:rsidRDefault="00645FA8" w:rsidP="004600EE">
      <w:pPr>
        <w:rPr>
          <w:noProof/>
          <w:lang w:eastAsia="en-GB"/>
        </w:rPr>
      </w:pPr>
    </w:p>
    <w:p w:rsidR="00645FA8" w:rsidRDefault="00645FA8" w:rsidP="004600EE">
      <w:pPr>
        <w:rPr>
          <w:noProof/>
          <w:lang w:eastAsia="en-GB"/>
        </w:rPr>
      </w:pPr>
    </w:p>
    <w:p w:rsidR="00645FA8" w:rsidRDefault="00645FA8" w:rsidP="004600EE">
      <w:pPr>
        <w:rPr>
          <w:noProof/>
          <w:lang w:eastAsia="en-GB"/>
        </w:rPr>
      </w:pPr>
      <w:r>
        <w:rPr>
          <w:noProof/>
          <w:lang w:eastAsia="en-GB"/>
        </w:rPr>
        <w:t>South</w:t>
      </w:r>
      <w:r w:rsidR="00B85876">
        <w:rPr>
          <w:noProof/>
          <w:lang w:eastAsia="en-GB"/>
        </w:rPr>
        <w:t xml:space="preserve"> Region</w:t>
      </w:r>
      <w:r>
        <w:rPr>
          <w:noProof/>
          <w:lang w:eastAsia="en-GB"/>
        </w:rPr>
        <w:t xml:space="preserve"> Total Sales</w:t>
      </w:r>
    </w:p>
    <w:p w:rsidR="00F51929" w:rsidRDefault="00F51929" w:rsidP="004600EE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4862033E" wp14:editId="73233E5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29" w:rsidRDefault="00F51929" w:rsidP="00F51929">
      <w:r>
        <w:t>=SUMIF then Ctrl A to open the function arguments dialogue box, click ok</w:t>
      </w:r>
    </w:p>
    <w:p w:rsidR="00F51929" w:rsidRDefault="00F51929" w:rsidP="004600EE">
      <w:pPr>
        <w:rPr>
          <w:noProof/>
          <w:lang w:eastAsia="en-GB"/>
        </w:rPr>
      </w:pPr>
    </w:p>
    <w:p w:rsidR="00F51929" w:rsidRDefault="00F51929" w:rsidP="004600EE">
      <w:pPr>
        <w:rPr>
          <w:noProof/>
          <w:lang w:eastAsia="en-GB"/>
        </w:rPr>
      </w:pPr>
    </w:p>
    <w:p w:rsidR="00F51929" w:rsidRDefault="00F51929" w:rsidP="004600EE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BE17B33" wp14:editId="14403D5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29" w:rsidRDefault="00F51929" w:rsidP="00F51929">
      <w:pPr>
        <w:rPr>
          <w:noProof/>
          <w:lang w:eastAsia="en-GB"/>
        </w:rPr>
      </w:pPr>
      <w:r>
        <w:rPr>
          <w:noProof/>
          <w:lang w:eastAsia="en-GB"/>
        </w:rPr>
        <w:t>The South Region Total Sales is 4,675,000.</w:t>
      </w:r>
    </w:p>
    <w:p w:rsidR="00F51929" w:rsidRDefault="00F51929" w:rsidP="004600EE">
      <w:pPr>
        <w:rPr>
          <w:noProof/>
          <w:lang w:eastAsia="en-GB"/>
        </w:rPr>
      </w:pPr>
    </w:p>
    <w:p w:rsidR="00A47545" w:rsidRDefault="00A47545" w:rsidP="004600EE">
      <w:pPr>
        <w:rPr>
          <w:noProof/>
          <w:lang w:eastAsia="en-GB"/>
        </w:rPr>
      </w:pPr>
    </w:p>
    <w:p w:rsidR="00604ABE" w:rsidRDefault="00604ABE" w:rsidP="004600EE">
      <w:pPr>
        <w:rPr>
          <w:noProof/>
          <w:lang w:eastAsia="en-GB"/>
        </w:rPr>
      </w:pPr>
      <w:r>
        <w:rPr>
          <w:noProof/>
          <w:lang w:eastAsia="en-GB"/>
        </w:rPr>
        <w:t xml:space="preserve">West </w:t>
      </w:r>
      <w:r w:rsidR="00B85876">
        <w:rPr>
          <w:noProof/>
          <w:lang w:eastAsia="en-GB"/>
        </w:rPr>
        <w:t xml:space="preserve">Region </w:t>
      </w:r>
      <w:r>
        <w:rPr>
          <w:noProof/>
          <w:lang w:eastAsia="en-GB"/>
        </w:rPr>
        <w:t>Total Sales</w:t>
      </w:r>
    </w:p>
    <w:p w:rsidR="00604ABE" w:rsidRDefault="00B85876" w:rsidP="004600EE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AAA339E" wp14:editId="0E8B02A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BE" w:rsidRDefault="00604ABE" w:rsidP="00604ABE">
      <w:r>
        <w:t>=SUMIF then Ctrl A to open the function arguments dialogue box, click ok</w:t>
      </w:r>
    </w:p>
    <w:p w:rsidR="00604ABE" w:rsidRDefault="00604ABE" w:rsidP="00604ABE"/>
    <w:p w:rsidR="00B85876" w:rsidRDefault="00B85876" w:rsidP="00604ABE">
      <w:r>
        <w:rPr>
          <w:noProof/>
          <w:lang w:eastAsia="en-GB"/>
        </w:rPr>
        <w:drawing>
          <wp:inline distT="0" distB="0" distL="0" distR="0" wp14:anchorId="04DF0A2C" wp14:editId="7B95F68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BE" w:rsidRDefault="00B85876" w:rsidP="00604ABE">
      <w:r>
        <w:t>West</w:t>
      </w:r>
      <w:r w:rsidR="00604ABE">
        <w:t xml:space="preserve"> </w:t>
      </w:r>
      <w:r>
        <w:t xml:space="preserve">Region </w:t>
      </w:r>
      <w:r w:rsidR="00604ABE">
        <w:t>Total Sales is 1,512,500</w:t>
      </w:r>
    </w:p>
    <w:p w:rsidR="001D6376" w:rsidRDefault="001D6376" w:rsidP="00604ABE"/>
    <w:p w:rsidR="001D6376" w:rsidRDefault="001D6376" w:rsidP="00604ABE"/>
    <w:p w:rsidR="001D6376" w:rsidRDefault="001D6376" w:rsidP="00604ABE"/>
    <w:p w:rsidR="00604ABE" w:rsidRDefault="00604ABE" w:rsidP="004600EE">
      <w:pPr>
        <w:rPr>
          <w:noProof/>
          <w:lang w:eastAsia="en-GB"/>
        </w:rPr>
      </w:pPr>
    </w:p>
    <w:p w:rsidR="00604ABE" w:rsidRDefault="00604ABE" w:rsidP="004600EE">
      <w:pPr>
        <w:rPr>
          <w:noProof/>
          <w:lang w:eastAsia="en-GB"/>
        </w:rPr>
      </w:pPr>
    </w:p>
    <w:p w:rsidR="00A95FAC" w:rsidRDefault="00A95FAC" w:rsidP="004600EE"/>
    <w:p w:rsidR="001D6376" w:rsidRDefault="001D6376" w:rsidP="001D6376">
      <w:r>
        <w:t>Pressed Alt +fn + f1 to display the chart</w:t>
      </w:r>
    </w:p>
    <w:p w:rsidR="00760AC7" w:rsidRDefault="001D6376" w:rsidP="004600EE">
      <w:r>
        <w:rPr>
          <w:noProof/>
          <w:lang w:eastAsia="en-GB"/>
        </w:rPr>
        <w:drawing>
          <wp:inline distT="0" distB="0" distL="0" distR="0" wp14:anchorId="3AA30BF2" wp14:editId="1C0E0D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EE" w:rsidRDefault="004600EE"/>
    <w:p w:rsidR="00CE62DD" w:rsidRDefault="00CE62DD"/>
    <w:p w:rsidR="00CE62DD" w:rsidRDefault="00CE62DD">
      <w:r>
        <w:rPr>
          <w:noProof/>
          <w:lang w:eastAsia="en-GB"/>
        </w:rPr>
        <w:drawing>
          <wp:inline distT="0" distB="0" distL="0" distR="0" wp14:anchorId="780C4E61" wp14:editId="112D00F9">
            <wp:extent cx="4572000" cy="2743200"/>
            <wp:effectExtent l="0" t="0" r="0" b="0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0743EC" w:rsidRDefault="000743EC" w:rsidP="000743EC">
      <w:r>
        <w:t>Ctrl + x to cut the chart, and pasted on a new worksheet</w:t>
      </w:r>
    </w:p>
    <w:p w:rsidR="00180D2F" w:rsidRDefault="00F1268A" w:rsidP="00CE62DD">
      <w:r>
        <w:t xml:space="preserve">Renamed </w:t>
      </w:r>
      <w:r w:rsidR="00180D2F">
        <w:t>chart to Sum of Total Sales by Product</w:t>
      </w:r>
    </w:p>
    <w:p w:rsidR="00CE62DD" w:rsidRDefault="00CE62DD"/>
    <w:p w:rsidR="00CE62DD" w:rsidRDefault="00CE62DD"/>
    <w:p w:rsidR="00CE62DD" w:rsidRDefault="006D2DF4">
      <w:r>
        <w:rPr>
          <w:noProof/>
          <w:lang w:eastAsia="en-GB"/>
        </w:rPr>
        <w:drawing>
          <wp:inline distT="0" distB="0" distL="0" distR="0" wp14:anchorId="7E1F4B4A" wp14:editId="5899D00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DD" w:rsidRDefault="006D2DF4">
      <w:r>
        <w:t>Deleted gridlines from the chart</w:t>
      </w:r>
    </w:p>
    <w:p w:rsidR="00180D2F" w:rsidRDefault="00180D2F"/>
    <w:p w:rsidR="002A0ADE" w:rsidRDefault="00155F64">
      <w:r>
        <w:rPr>
          <w:noProof/>
          <w:lang w:eastAsia="en-GB"/>
        </w:rPr>
        <w:drawing>
          <wp:inline distT="0" distB="0" distL="0" distR="0" wp14:anchorId="55AA7D2F" wp14:editId="0891633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64" w:rsidRDefault="00155F64">
      <w:r>
        <w:t>From the chart the product with the highest number of total sales is shoes, product with the lowest number of total sales is socks.</w:t>
      </w:r>
    </w:p>
    <w:p w:rsidR="002A0ADE" w:rsidRDefault="002A0ADE"/>
    <w:p w:rsidR="00180D2F" w:rsidRDefault="00180D2F"/>
    <w:p w:rsidR="006D2DF4" w:rsidRDefault="000F3CCD">
      <w:r>
        <w:rPr>
          <w:noProof/>
          <w:lang w:eastAsia="en-GB"/>
        </w:rPr>
        <w:drawing>
          <wp:inline distT="0" distB="0" distL="0" distR="0" wp14:anchorId="564B08C1" wp14:editId="5948DB4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CD" w:rsidRDefault="003F1D25">
      <w:r>
        <w:t>Deleted Legend Total</w:t>
      </w:r>
    </w:p>
    <w:p w:rsidR="000F3CCD" w:rsidRDefault="000F3CCD"/>
    <w:p w:rsidR="000F3CCD" w:rsidRDefault="000F3CCD"/>
    <w:p w:rsidR="000F3CCD" w:rsidRDefault="000F3CCD"/>
    <w:p w:rsidR="006D2DF4" w:rsidRDefault="006811FC">
      <w:r>
        <w:rPr>
          <w:noProof/>
          <w:lang w:eastAsia="en-GB"/>
        </w:rPr>
        <w:drawing>
          <wp:inline distT="0" distB="0" distL="0" distR="0" wp14:anchorId="07B84150" wp14:editId="42AE3F87">
            <wp:extent cx="5731510" cy="32683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FC" w:rsidRDefault="006811FC" w:rsidP="006811FC">
      <w:r>
        <w:t>Pressed Alt +fn + f1 to display the chart</w:t>
      </w:r>
    </w:p>
    <w:p w:rsidR="006811FC" w:rsidRDefault="006811FC"/>
    <w:p w:rsidR="006811FC" w:rsidRDefault="006811FC"/>
    <w:p w:rsidR="000743EC" w:rsidRDefault="006811FC" w:rsidP="000743EC">
      <w:r>
        <w:rPr>
          <w:noProof/>
          <w:lang w:eastAsia="en-GB"/>
        </w:rPr>
        <w:drawing>
          <wp:inline distT="0" distB="0" distL="0" distR="0" wp14:anchorId="4096D05C" wp14:editId="74C4364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743EC">
        <w:t>Ctrl + x to cut the chart, and pasted on a new worksheet</w:t>
      </w:r>
    </w:p>
    <w:p w:rsidR="006811FC" w:rsidRDefault="006811FC" w:rsidP="006811FC"/>
    <w:p w:rsidR="006811FC" w:rsidRDefault="006811FC"/>
    <w:p w:rsidR="006811FC" w:rsidRDefault="006811FC"/>
    <w:p w:rsidR="006D2DF4" w:rsidRDefault="006D2DF4"/>
    <w:p w:rsidR="00CE62DD" w:rsidRDefault="00CE62DD"/>
    <w:p w:rsidR="00CE62DD" w:rsidRDefault="00C14AF0">
      <w:r>
        <w:rPr>
          <w:noProof/>
          <w:lang w:eastAsia="en-GB"/>
        </w:rPr>
        <w:drawing>
          <wp:inline distT="0" distB="0" distL="0" distR="0" wp14:anchorId="1CA7F1C9" wp14:editId="71F3714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F0" w:rsidRDefault="00C14AF0" w:rsidP="00C14AF0">
      <w:r>
        <w:t>Renamed chart title to Sum of Total Sales by Region, and deleted gridlines.</w:t>
      </w:r>
    </w:p>
    <w:p w:rsidR="00C14AF0" w:rsidRDefault="00C14AF0"/>
    <w:p w:rsidR="00CE62DD" w:rsidRDefault="00CE62DD"/>
    <w:p w:rsidR="006F1499" w:rsidRDefault="00E77C68">
      <w:r>
        <w:rPr>
          <w:noProof/>
          <w:lang w:eastAsia="en-GB"/>
        </w:rPr>
        <w:drawing>
          <wp:inline distT="0" distB="0" distL="0" distR="0" wp14:anchorId="3EA39E9F" wp14:editId="26091A3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68" w:rsidRDefault="00E77C68" w:rsidP="00E77C68">
      <w:r>
        <w:t>Deleted Legend(Total )</w:t>
      </w:r>
    </w:p>
    <w:p w:rsidR="00E77C68" w:rsidRDefault="00E77C68"/>
    <w:p w:rsidR="006F1499" w:rsidRDefault="006F1499"/>
    <w:p w:rsidR="006F1499" w:rsidRDefault="006F1499"/>
    <w:p w:rsidR="006F1499" w:rsidRDefault="006F1499"/>
    <w:p w:rsidR="006F1499" w:rsidRDefault="00E77C68">
      <w:r>
        <w:rPr>
          <w:noProof/>
          <w:lang w:eastAsia="en-GB"/>
        </w:rPr>
        <w:drawing>
          <wp:inline distT="0" distB="0" distL="0" distR="0" wp14:anchorId="58C3067C" wp14:editId="4CDCA0B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C68" w:rsidRDefault="00E77C68" w:rsidP="00E77C68">
      <w:r>
        <w:t>From the chart, South Region has the highest sum of total sales, West Region has the lowest sum of total sales.</w:t>
      </w:r>
    </w:p>
    <w:p w:rsidR="00E77C68" w:rsidRDefault="00E77C68"/>
    <w:p w:rsidR="000F3CCD" w:rsidRDefault="00A01BD4">
      <w:r>
        <w:rPr>
          <w:noProof/>
          <w:lang w:eastAsia="en-GB"/>
        </w:rPr>
        <w:drawing>
          <wp:inline distT="0" distB="0" distL="0" distR="0" wp14:anchorId="78F7B6A8" wp14:editId="535534B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D4" w:rsidRDefault="00A01BD4" w:rsidP="00A01BD4">
      <w:r>
        <w:t>Pressed Alt +fn + f1 to display the chart</w:t>
      </w:r>
    </w:p>
    <w:p w:rsidR="00A01BD4" w:rsidRDefault="00A01BD4"/>
    <w:p w:rsidR="00A01BD4" w:rsidRDefault="00A01BD4"/>
    <w:p w:rsidR="00A01BD4" w:rsidRDefault="00A01BD4"/>
    <w:p w:rsidR="00A01BD4" w:rsidRDefault="00A01BD4">
      <w:r>
        <w:rPr>
          <w:noProof/>
          <w:lang w:eastAsia="en-GB"/>
        </w:rPr>
        <w:drawing>
          <wp:inline distT="0" distB="0" distL="0" distR="0" wp14:anchorId="51D39AA6" wp14:editId="25B0E68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D4" w:rsidRDefault="00A01BD4">
      <w:r>
        <w:t>Ctrl + x to cut the chart, and pasted on a new worksheet</w:t>
      </w:r>
    </w:p>
    <w:p w:rsidR="000743EC" w:rsidRDefault="000743EC"/>
    <w:p w:rsidR="000743EC" w:rsidRDefault="000743EC"/>
    <w:p w:rsidR="000743EC" w:rsidRDefault="005C6889">
      <w:r>
        <w:rPr>
          <w:noProof/>
          <w:lang w:eastAsia="en-GB"/>
        </w:rPr>
        <w:drawing>
          <wp:inline distT="0" distB="0" distL="0" distR="0" wp14:anchorId="79582570" wp14:editId="7792EF0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DF" w:rsidRDefault="00C45DDF" w:rsidP="00C45DDF">
      <w:r>
        <w:t>Renamed chart title to Sum of Total Sales by Month, and deleted gridlines.</w:t>
      </w:r>
    </w:p>
    <w:p w:rsidR="005C6889" w:rsidRDefault="005C6889" w:rsidP="00C45DDF"/>
    <w:p w:rsidR="005C6889" w:rsidRDefault="005C6889" w:rsidP="00C45DDF"/>
    <w:p w:rsidR="00135B39" w:rsidRDefault="00135B39" w:rsidP="00C45DDF"/>
    <w:p w:rsidR="00135B39" w:rsidRDefault="00135B39" w:rsidP="00C45DDF"/>
    <w:p w:rsidR="00135B39" w:rsidRDefault="00CA7313" w:rsidP="00C45DDF">
      <w:r>
        <w:rPr>
          <w:noProof/>
          <w:lang w:eastAsia="en-GB"/>
        </w:rPr>
        <w:drawing>
          <wp:inline distT="0" distB="0" distL="0" distR="0" wp14:anchorId="35522999" wp14:editId="589427E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39" w:rsidRDefault="00135B39" w:rsidP="00135B39">
      <w:r>
        <w:t>Deleted Legend(Total )</w:t>
      </w:r>
    </w:p>
    <w:p w:rsidR="00CA7313" w:rsidRDefault="00CA7313" w:rsidP="00135B39"/>
    <w:p w:rsidR="00CA7313" w:rsidRDefault="00CA7313" w:rsidP="00135B39"/>
    <w:p w:rsidR="00CA7313" w:rsidRDefault="001F2212" w:rsidP="00135B39">
      <w:r>
        <w:rPr>
          <w:noProof/>
          <w:lang w:eastAsia="en-GB"/>
        </w:rPr>
        <w:drawing>
          <wp:inline distT="0" distB="0" distL="0" distR="0" wp14:anchorId="40CD374F" wp14:editId="777C85A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12" w:rsidRDefault="001F2212" w:rsidP="00135B39">
      <w:r>
        <w:t>From the chart the highest sum of total sales was in February, and the lowest sum of total sales was in September.</w:t>
      </w:r>
    </w:p>
    <w:p w:rsidR="00135B39" w:rsidRDefault="00135B39" w:rsidP="00C45DDF"/>
    <w:p w:rsidR="000F3CCD" w:rsidRDefault="000F3CCD"/>
    <w:p w:rsidR="00E77C68" w:rsidRDefault="00E77C68"/>
    <w:p w:rsidR="00C45DDF" w:rsidRDefault="00C45DDF"/>
    <w:p w:rsidR="00C45DDF" w:rsidRDefault="00C45DDF"/>
    <w:p w:rsidR="00C45DDF" w:rsidRDefault="00C45DDF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F1499" w:rsidRDefault="006F1499"/>
    <w:p w:rsidR="006E6A62" w:rsidRDefault="006E6A62"/>
    <w:p w:rsidR="006E6A62" w:rsidRDefault="006E6A62"/>
    <w:p w:rsidR="00006735" w:rsidRDefault="00006735"/>
    <w:p w:rsidR="00006735" w:rsidRDefault="00006735"/>
    <w:p w:rsidR="00006735" w:rsidRDefault="00006735"/>
    <w:p w:rsidR="00006735" w:rsidRDefault="00006735"/>
    <w:p w:rsidR="00006735" w:rsidRDefault="00006735"/>
    <w:p w:rsidR="00897F73" w:rsidRDefault="00897F73"/>
    <w:p w:rsidR="00377CF2" w:rsidRDefault="00377CF2"/>
    <w:p w:rsidR="00377CF2" w:rsidRDefault="00377CF2"/>
    <w:p w:rsidR="00377CF2" w:rsidRDefault="00377CF2"/>
    <w:p w:rsidR="00897F73" w:rsidRDefault="00897F73"/>
    <w:p w:rsidR="00377CF2" w:rsidRDefault="00377CF2"/>
    <w:p w:rsidR="00377CF2" w:rsidRDefault="00377CF2"/>
    <w:p w:rsidR="00897F73" w:rsidRDefault="00897F73"/>
    <w:p w:rsidR="00897F73" w:rsidRDefault="00897F73"/>
    <w:p w:rsidR="00552EBD" w:rsidRDefault="00552EBD"/>
    <w:p w:rsidR="00552EBD" w:rsidRDefault="00552EBD"/>
    <w:p w:rsidR="00552EBD" w:rsidRDefault="00552EBD"/>
    <w:p w:rsidR="00552EBD" w:rsidRDefault="00552EBD"/>
    <w:p w:rsidR="00552EBD" w:rsidRDefault="00552EBD"/>
    <w:p w:rsidR="00FD30C0" w:rsidRDefault="00FD30C0"/>
    <w:p w:rsidR="00FD30C0" w:rsidRDefault="00FD30C0"/>
    <w:p w:rsidR="00552EBD" w:rsidRDefault="00552EBD"/>
    <w:p w:rsidR="00897F73" w:rsidRDefault="00897F73"/>
    <w:p w:rsidR="004600EE" w:rsidRDefault="004600EE"/>
    <w:p w:rsidR="00777DBD" w:rsidRDefault="00777DBD"/>
    <w:p w:rsidR="00777DBD" w:rsidRDefault="00777DBD"/>
    <w:p w:rsidR="00777DBD" w:rsidRDefault="00777DBD"/>
    <w:p w:rsidR="00CD0DB1" w:rsidRDefault="00CD0DB1"/>
    <w:p w:rsidR="00361857" w:rsidRDefault="00361857"/>
    <w:p w:rsidR="00361857" w:rsidRDefault="00361857"/>
    <w:p w:rsidR="00BE57A8" w:rsidRDefault="00BE57A8"/>
    <w:sectPr w:rsidR="00BE57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4D29" w:rsidRDefault="00664D29" w:rsidP="00AE16E4">
      <w:pPr>
        <w:spacing w:after="0" w:line="240" w:lineRule="auto"/>
      </w:pPr>
      <w:r>
        <w:separator/>
      </w:r>
    </w:p>
  </w:endnote>
  <w:endnote w:type="continuationSeparator" w:id="0">
    <w:p w:rsidR="00664D29" w:rsidRDefault="00664D29" w:rsidP="00AE16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4D29" w:rsidRDefault="00664D29" w:rsidP="00AE16E4">
      <w:pPr>
        <w:spacing w:after="0" w:line="240" w:lineRule="auto"/>
      </w:pPr>
      <w:r>
        <w:separator/>
      </w:r>
    </w:p>
  </w:footnote>
  <w:footnote w:type="continuationSeparator" w:id="0">
    <w:p w:rsidR="00664D29" w:rsidRDefault="00664D29" w:rsidP="00AE16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BAD"/>
    <w:rsid w:val="00006735"/>
    <w:rsid w:val="00063136"/>
    <w:rsid w:val="0006373F"/>
    <w:rsid w:val="000743EC"/>
    <w:rsid w:val="000856D7"/>
    <w:rsid w:val="00095BAD"/>
    <w:rsid w:val="000D44DB"/>
    <w:rsid w:val="000E138D"/>
    <w:rsid w:val="000F3CCD"/>
    <w:rsid w:val="0010444F"/>
    <w:rsid w:val="001241A5"/>
    <w:rsid w:val="00135B39"/>
    <w:rsid w:val="00155F64"/>
    <w:rsid w:val="00180D2F"/>
    <w:rsid w:val="001B14B9"/>
    <w:rsid w:val="001B1ED7"/>
    <w:rsid w:val="001B4887"/>
    <w:rsid w:val="001D6376"/>
    <w:rsid w:val="001E0D59"/>
    <w:rsid w:val="001F2212"/>
    <w:rsid w:val="002218A9"/>
    <w:rsid w:val="00253F1E"/>
    <w:rsid w:val="00271FF2"/>
    <w:rsid w:val="00283449"/>
    <w:rsid w:val="00296D01"/>
    <w:rsid w:val="002A0ADE"/>
    <w:rsid w:val="002A5EF7"/>
    <w:rsid w:val="002A69C3"/>
    <w:rsid w:val="002E6623"/>
    <w:rsid w:val="002F77E3"/>
    <w:rsid w:val="0031166A"/>
    <w:rsid w:val="00314141"/>
    <w:rsid w:val="003233ED"/>
    <w:rsid w:val="00333D17"/>
    <w:rsid w:val="00361857"/>
    <w:rsid w:val="00377CF2"/>
    <w:rsid w:val="00381702"/>
    <w:rsid w:val="003D7C7F"/>
    <w:rsid w:val="003F1D25"/>
    <w:rsid w:val="00406DC6"/>
    <w:rsid w:val="00416E2E"/>
    <w:rsid w:val="00421ACD"/>
    <w:rsid w:val="004530B7"/>
    <w:rsid w:val="004600EE"/>
    <w:rsid w:val="00494530"/>
    <w:rsid w:val="004A4903"/>
    <w:rsid w:val="004A6565"/>
    <w:rsid w:val="004D308B"/>
    <w:rsid w:val="004E3A73"/>
    <w:rsid w:val="0050435A"/>
    <w:rsid w:val="0050553E"/>
    <w:rsid w:val="005200C9"/>
    <w:rsid w:val="005403A7"/>
    <w:rsid w:val="00552EBD"/>
    <w:rsid w:val="00566B50"/>
    <w:rsid w:val="00575E0D"/>
    <w:rsid w:val="005C6889"/>
    <w:rsid w:val="00600860"/>
    <w:rsid w:val="00604ABE"/>
    <w:rsid w:val="00620FBD"/>
    <w:rsid w:val="00645FA8"/>
    <w:rsid w:val="00652C7A"/>
    <w:rsid w:val="00664D29"/>
    <w:rsid w:val="006732E5"/>
    <w:rsid w:val="006811FC"/>
    <w:rsid w:val="006874DE"/>
    <w:rsid w:val="006A4833"/>
    <w:rsid w:val="006A6B03"/>
    <w:rsid w:val="006B179B"/>
    <w:rsid w:val="006D2DF4"/>
    <w:rsid w:val="006D7C90"/>
    <w:rsid w:val="006E4E69"/>
    <w:rsid w:val="006E6A62"/>
    <w:rsid w:val="006F1499"/>
    <w:rsid w:val="006F2A32"/>
    <w:rsid w:val="00745B99"/>
    <w:rsid w:val="00760AC7"/>
    <w:rsid w:val="007610B2"/>
    <w:rsid w:val="00777DBD"/>
    <w:rsid w:val="007D1067"/>
    <w:rsid w:val="007F37CA"/>
    <w:rsid w:val="00804E73"/>
    <w:rsid w:val="00811208"/>
    <w:rsid w:val="00864D33"/>
    <w:rsid w:val="00865973"/>
    <w:rsid w:val="00874959"/>
    <w:rsid w:val="00883E47"/>
    <w:rsid w:val="00897F73"/>
    <w:rsid w:val="008A3BCA"/>
    <w:rsid w:val="008B4429"/>
    <w:rsid w:val="008C3226"/>
    <w:rsid w:val="009517D3"/>
    <w:rsid w:val="00965392"/>
    <w:rsid w:val="00994ABF"/>
    <w:rsid w:val="00997A7A"/>
    <w:rsid w:val="009D3DA3"/>
    <w:rsid w:val="00A01BD4"/>
    <w:rsid w:val="00A47545"/>
    <w:rsid w:val="00A7691F"/>
    <w:rsid w:val="00A90F06"/>
    <w:rsid w:val="00A95FAC"/>
    <w:rsid w:val="00AC2A3F"/>
    <w:rsid w:val="00AC2AEF"/>
    <w:rsid w:val="00AE16E4"/>
    <w:rsid w:val="00AF474E"/>
    <w:rsid w:val="00AF634C"/>
    <w:rsid w:val="00B20E49"/>
    <w:rsid w:val="00B511E9"/>
    <w:rsid w:val="00B80B1E"/>
    <w:rsid w:val="00B85876"/>
    <w:rsid w:val="00BC6C57"/>
    <w:rsid w:val="00BE57A8"/>
    <w:rsid w:val="00C05723"/>
    <w:rsid w:val="00C14AF0"/>
    <w:rsid w:val="00C45DDF"/>
    <w:rsid w:val="00C7613C"/>
    <w:rsid w:val="00CA7313"/>
    <w:rsid w:val="00CD0DB1"/>
    <w:rsid w:val="00CE3AA4"/>
    <w:rsid w:val="00CE62DD"/>
    <w:rsid w:val="00D30784"/>
    <w:rsid w:val="00D36F4B"/>
    <w:rsid w:val="00D5750B"/>
    <w:rsid w:val="00D8712E"/>
    <w:rsid w:val="00E11EB4"/>
    <w:rsid w:val="00E23F14"/>
    <w:rsid w:val="00E30613"/>
    <w:rsid w:val="00E55DE5"/>
    <w:rsid w:val="00E713BB"/>
    <w:rsid w:val="00E77C68"/>
    <w:rsid w:val="00E86583"/>
    <w:rsid w:val="00E90C4B"/>
    <w:rsid w:val="00EA14D6"/>
    <w:rsid w:val="00EA1EAE"/>
    <w:rsid w:val="00EB3CAA"/>
    <w:rsid w:val="00EC5A12"/>
    <w:rsid w:val="00F1268A"/>
    <w:rsid w:val="00F20114"/>
    <w:rsid w:val="00F36EF1"/>
    <w:rsid w:val="00F51929"/>
    <w:rsid w:val="00F61B46"/>
    <w:rsid w:val="00F76399"/>
    <w:rsid w:val="00F8293E"/>
    <w:rsid w:val="00FA69B1"/>
    <w:rsid w:val="00FD3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0383D8-0BF2-4035-883A-277E98573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16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6E4"/>
  </w:style>
  <w:style w:type="paragraph" w:styleId="Footer">
    <w:name w:val="footer"/>
    <w:basedOn w:val="Normal"/>
    <w:link w:val="FooterChar"/>
    <w:uiPriority w:val="99"/>
    <w:unhideWhenUsed/>
    <w:rsid w:val="00AE16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6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chart" Target="charts/chart1.xml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tho\OneDrive\Desktop\LITA%20Capstone%20Datase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[LITA Capstone Dataset.xlsx]Sheet6!PivotTable4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Sum of Total Sales by Product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Sheet6!$B$3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Sheet6!$A$4:$A$10</c:f>
              <c:strCache>
                <c:ptCount val="6"/>
                <c:pt idx="0">
                  <c:v>Gloves</c:v>
                </c:pt>
                <c:pt idx="1">
                  <c:v>Hat</c:v>
                </c:pt>
                <c:pt idx="2">
                  <c:v>Jacket</c:v>
                </c:pt>
                <c:pt idx="3">
                  <c:v>Shirt</c:v>
                </c:pt>
                <c:pt idx="4">
                  <c:v>Shoes</c:v>
                </c:pt>
                <c:pt idx="5">
                  <c:v>Socks</c:v>
                </c:pt>
              </c:strCache>
            </c:strRef>
          </c:cat>
          <c:val>
            <c:numRef>
              <c:f>Sheet6!$B$4:$B$10</c:f>
              <c:numCache>
                <c:formatCode>_-* #,##0_-;\-* #,##0_-;_-* "-"??_-;_-@_-</c:formatCode>
                <c:ptCount val="6"/>
                <c:pt idx="0">
                  <c:v>1500000</c:v>
                </c:pt>
                <c:pt idx="1">
                  <c:v>1587500</c:v>
                </c:pt>
                <c:pt idx="2">
                  <c:v>1050000</c:v>
                </c:pt>
                <c:pt idx="3">
                  <c:v>2450000</c:v>
                </c:pt>
                <c:pt idx="4">
                  <c:v>3087500</c:v>
                </c:pt>
                <c:pt idx="5">
                  <c:v>912500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87667520"/>
        <c:axId val="387669152"/>
      </c:barChart>
      <c:catAx>
        <c:axId val="3876675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7669152"/>
        <c:crosses val="autoZero"/>
        <c:auto val="1"/>
        <c:lblAlgn val="ctr"/>
        <c:lblOffset val="100"/>
        <c:noMultiLvlLbl val="0"/>
      </c:catAx>
      <c:valAx>
        <c:axId val="387669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-* #,##0_-;\-* #,##0_-;_-* &quot;-&quot;??_-;_-@_-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7667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831</Words>
  <Characters>4738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Adefemi</dc:creator>
  <cp:keywords/>
  <dc:description/>
  <cp:lastModifiedBy>Anthony Adefemi</cp:lastModifiedBy>
  <cp:revision>2</cp:revision>
  <dcterms:created xsi:type="dcterms:W3CDTF">2024-11-03T20:32:00Z</dcterms:created>
  <dcterms:modified xsi:type="dcterms:W3CDTF">2024-11-03T20:32:00Z</dcterms:modified>
</cp:coreProperties>
</file>